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76BF8210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 w:rsidR="00FC21FC">
        <w:rPr>
          <w:b/>
        </w:rPr>
        <w:t>17</w:t>
      </w:r>
      <w:r w:rsidRPr="0045637E">
        <w:rPr>
          <w:b/>
        </w:rPr>
        <w:t xml:space="preserve"> апреля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FC21FC">
        <w:rPr>
          <w:b/>
        </w:rPr>
        <w:t>389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294AABE5" w:rsidR="005D0E73" w:rsidRPr="000B24EA" w:rsidRDefault="005D0E73" w:rsidP="005D0E73">
      <w:pPr>
        <w:jc w:val="center"/>
        <w:rPr>
          <w:b/>
        </w:rPr>
      </w:pPr>
      <w:r>
        <w:rPr>
          <w:b/>
        </w:rPr>
        <w:t>И</w:t>
      </w:r>
      <w:r w:rsidRPr="000B24EA">
        <w:rPr>
          <w:b/>
        </w:rPr>
        <w:t xml:space="preserve">нститута </w:t>
      </w:r>
      <w:r w:rsidR="00FC21FC">
        <w:rPr>
          <w:b/>
        </w:rPr>
        <w:t xml:space="preserve">«Академия </w:t>
      </w:r>
      <w:proofErr w:type="spellStart"/>
      <w:r w:rsidR="00FC21FC">
        <w:rPr>
          <w:b/>
        </w:rPr>
        <w:t>имент</w:t>
      </w:r>
      <w:proofErr w:type="spellEnd"/>
      <w:r w:rsidR="00FC21FC">
        <w:rPr>
          <w:b/>
        </w:rPr>
        <w:t xml:space="preserve"> </w:t>
      </w:r>
      <w:proofErr w:type="spellStart"/>
      <w:r w:rsidR="00FC21FC">
        <w:rPr>
          <w:b/>
        </w:rPr>
        <w:t>Маймонида</w:t>
      </w:r>
      <w:proofErr w:type="spellEnd"/>
      <w:r w:rsidRPr="000B24EA">
        <w:rPr>
          <w:b/>
        </w:rPr>
        <w:t xml:space="preserve"> в 2024 г.</w:t>
      </w:r>
    </w:p>
    <w:p w14:paraId="0E207405" w14:textId="77777777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очная</w:t>
      </w:r>
    </w:p>
    <w:p w14:paraId="0E0F9C77" w14:textId="77777777" w:rsidR="005D0E73" w:rsidRDefault="005D0E73" w:rsidP="005D0E73">
      <w:pPr>
        <w:jc w:val="center"/>
      </w:pPr>
    </w:p>
    <w:tbl>
      <w:tblPr>
        <w:tblW w:w="145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6"/>
        <w:gridCol w:w="33"/>
        <w:gridCol w:w="1843"/>
        <w:gridCol w:w="16"/>
        <w:gridCol w:w="945"/>
        <w:gridCol w:w="31"/>
        <w:gridCol w:w="2268"/>
        <w:gridCol w:w="3544"/>
      </w:tblGrid>
      <w:tr w:rsidR="00FC21FC" w:rsidRPr="00A81DC6" w14:paraId="54A1BC79" w14:textId="77777777" w:rsidTr="00E46688">
        <w:trPr>
          <w:trHeight w:val="20"/>
        </w:trPr>
        <w:tc>
          <w:tcPr>
            <w:tcW w:w="5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1C646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33B035FC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Направление подготовки / специальность</w:t>
            </w:r>
          </w:p>
          <w:p w14:paraId="0A13D42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D7F5B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B9495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Время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FFFC1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№ группы (экзаменационной группы)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370F9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FC21FC" w:rsidRPr="00A81DC6" w14:paraId="10385C32" w14:textId="77777777" w:rsidTr="00E46688">
        <w:trPr>
          <w:trHeight w:val="20"/>
        </w:trPr>
        <w:tc>
          <w:tcPr>
            <w:tcW w:w="5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85AC0" w14:textId="77777777" w:rsidR="00FC21FC" w:rsidRPr="00A81DC6" w:rsidRDefault="00FC21FC" w:rsidP="00E466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E6E10" w14:textId="77777777" w:rsidR="00FC21FC" w:rsidRPr="00A81DC6" w:rsidRDefault="00FC21FC" w:rsidP="00E466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12E62" w14:textId="77777777" w:rsidR="00FC21FC" w:rsidRPr="00A81DC6" w:rsidRDefault="00FC21FC" w:rsidP="00E466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45E3" w14:textId="77777777" w:rsidR="00FC21FC" w:rsidRPr="00A81DC6" w:rsidRDefault="00FC21FC" w:rsidP="00E466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ED89A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№ ауд.</w:t>
            </w:r>
          </w:p>
        </w:tc>
      </w:tr>
      <w:tr w:rsidR="00FC21FC" w:rsidRPr="00A81DC6" w14:paraId="7003EAAF" w14:textId="77777777" w:rsidTr="00E46688">
        <w:trPr>
          <w:trHeight w:val="15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B23E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Консультация по Государственному экзамену</w:t>
            </w:r>
          </w:p>
        </w:tc>
      </w:tr>
      <w:tr w:rsidR="00FC21FC" w:rsidRPr="00A81DC6" w14:paraId="1F9422F8" w14:textId="77777777" w:rsidTr="00E46688">
        <w:trPr>
          <w:trHeight w:val="66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F2692" w14:textId="77777777" w:rsidR="00FC21FC" w:rsidRDefault="00FC21FC" w:rsidP="00E466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40.03.01 Юриспруденция</w:t>
            </w:r>
          </w:p>
          <w:p w14:paraId="34879791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профиль –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Гражданско-правовой</w:t>
            </w:r>
            <w:r w:rsidRPr="00A81D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E581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21.05.2024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5351B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317BD" w14:textId="77777777" w:rsidR="00FC21FC" w:rsidRPr="00A81DC6" w:rsidRDefault="00FC21FC" w:rsidP="00E46688">
            <w:pPr>
              <w:jc w:val="center"/>
              <w:rPr>
                <w:sz w:val="24"/>
                <w:szCs w:val="24"/>
                <w:lang w:val="en-US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АМЮ-120,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АМЮ-119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279B6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ауд.107</w:t>
            </w:r>
          </w:p>
        </w:tc>
      </w:tr>
      <w:tr w:rsidR="00FC21FC" w:rsidRPr="00A81DC6" w14:paraId="32CD2154" w14:textId="77777777" w:rsidTr="00E46688">
        <w:trPr>
          <w:trHeight w:val="1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E547F" w14:textId="77777777" w:rsidR="00FC21FC" w:rsidRDefault="00FC21FC" w:rsidP="00E466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40.03.01 Юриспруденция</w:t>
            </w:r>
          </w:p>
          <w:p w14:paraId="6DCC3BCA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профиль –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Уголовно правовой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EA24D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21.05.2024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54FCB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30733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АМЮ-220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7EAF3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ауд.107</w:t>
            </w:r>
          </w:p>
        </w:tc>
      </w:tr>
      <w:tr w:rsidR="00FC21FC" w:rsidRPr="00A81DC6" w14:paraId="125336A2" w14:textId="77777777" w:rsidTr="00E46688">
        <w:trPr>
          <w:trHeight w:val="384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45E13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  <w:p w14:paraId="2B19A81D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устно</w:t>
            </w:r>
          </w:p>
        </w:tc>
      </w:tr>
      <w:tr w:rsidR="00FC21FC" w:rsidRPr="00A81DC6" w14:paraId="0A9A408C" w14:textId="77777777" w:rsidTr="00E46688">
        <w:trPr>
          <w:trHeight w:val="20"/>
        </w:trPr>
        <w:tc>
          <w:tcPr>
            <w:tcW w:w="5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3A405" w14:textId="77777777" w:rsidR="00FC21FC" w:rsidRDefault="00FC21FC" w:rsidP="00E466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40.03.01 Юриспруденция</w:t>
            </w:r>
          </w:p>
          <w:p w14:paraId="12980C04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профиль –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Гражданско-правовой</w:t>
            </w:r>
            <w:r w:rsidRPr="00A81D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1B1C5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27.05.2024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DB4E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0B4D7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АМЮ-120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6702D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ауд.107</w:t>
            </w:r>
          </w:p>
        </w:tc>
      </w:tr>
      <w:tr w:rsidR="00FC21FC" w:rsidRPr="00A81DC6" w14:paraId="22C36FF7" w14:textId="77777777" w:rsidTr="00E46688">
        <w:trPr>
          <w:trHeight w:val="20"/>
        </w:trPr>
        <w:tc>
          <w:tcPr>
            <w:tcW w:w="59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AF84D" w14:textId="77777777" w:rsidR="00FC21FC" w:rsidRPr="00A81DC6" w:rsidRDefault="00FC21FC" w:rsidP="00E466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479B6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28.05.2024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E2FDC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EBE66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АМЮ-120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B20BA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ауд.107</w:t>
            </w:r>
          </w:p>
        </w:tc>
      </w:tr>
      <w:tr w:rsidR="00FC21FC" w:rsidRPr="00A81DC6" w14:paraId="207F01FE" w14:textId="77777777" w:rsidTr="00E46688">
        <w:trPr>
          <w:trHeight w:val="20"/>
        </w:trPr>
        <w:tc>
          <w:tcPr>
            <w:tcW w:w="59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B1BE4" w14:textId="77777777" w:rsidR="00FC21FC" w:rsidRPr="00A81DC6" w:rsidRDefault="00FC21FC" w:rsidP="00E466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9C668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29.05.2024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D4FB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6C67E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АМЮ-120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9820E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ауд.107</w:t>
            </w:r>
          </w:p>
        </w:tc>
      </w:tr>
      <w:tr w:rsidR="00FC21FC" w:rsidRPr="00A81DC6" w14:paraId="626DE2E2" w14:textId="77777777" w:rsidTr="00E46688">
        <w:trPr>
          <w:trHeight w:val="20"/>
        </w:trPr>
        <w:tc>
          <w:tcPr>
            <w:tcW w:w="59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C3BE0" w14:textId="77777777" w:rsidR="00FC21FC" w:rsidRPr="00A81DC6" w:rsidRDefault="00FC21FC" w:rsidP="00E466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1C89C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30.05.2024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9C00C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948C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АМЮ-119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8D707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ауд.107</w:t>
            </w:r>
          </w:p>
        </w:tc>
      </w:tr>
      <w:tr w:rsidR="00FC21FC" w:rsidRPr="00A81DC6" w14:paraId="1E4AD731" w14:textId="77777777" w:rsidTr="00E46688">
        <w:trPr>
          <w:trHeight w:val="20"/>
        </w:trPr>
        <w:tc>
          <w:tcPr>
            <w:tcW w:w="59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5F2E9" w14:textId="77777777" w:rsidR="00FC21FC" w:rsidRPr="00A81DC6" w:rsidRDefault="00FC21FC" w:rsidP="00E466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4AEC8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31.05.2024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21C34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0BFF3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АМЮ-119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08492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ауд.107</w:t>
            </w:r>
          </w:p>
        </w:tc>
      </w:tr>
      <w:tr w:rsidR="00FC21FC" w:rsidRPr="00A81DC6" w14:paraId="158E1DA6" w14:textId="77777777" w:rsidTr="00E46688">
        <w:trPr>
          <w:trHeight w:val="20"/>
        </w:trPr>
        <w:tc>
          <w:tcPr>
            <w:tcW w:w="59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39E9" w14:textId="77777777" w:rsidR="00FC21FC" w:rsidRDefault="00FC21FC" w:rsidP="00E466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40.03.01 Юриспруденция</w:t>
            </w:r>
          </w:p>
          <w:p w14:paraId="60706194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профиль –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Уголовно правовой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64F9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03.06.2024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881D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8A56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АМЮ-220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0238" w14:textId="77777777" w:rsidR="00FC21FC" w:rsidRPr="00A81DC6" w:rsidRDefault="00FC21FC" w:rsidP="00E46688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ауд.107</w:t>
            </w:r>
          </w:p>
        </w:tc>
      </w:tr>
      <w:tr w:rsidR="00FC21FC" w:rsidRPr="00A81DC6" w14:paraId="0A1EEE1D" w14:textId="77777777" w:rsidTr="00E46688">
        <w:trPr>
          <w:trHeight w:val="495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43416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Консультация по Государственному экзамену</w:t>
            </w:r>
          </w:p>
        </w:tc>
      </w:tr>
      <w:tr w:rsidR="00FC21FC" w:rsidRPr="00A81DC6" w14:paraId="4D5CC954" w14:textId="77777777" w:rsidTr="00E46688">
        <w:trPr>
          <w:trHeight w:val="23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171E6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proofErr w:type="gramStart"/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45.03.01  Филология</w:t>
            </w:r>
            <w:proofErr w:type="gramEnd"/>
          </w:p>
          <w:p w14:paraId="4F9B7A91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– Зарубежная филология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9E9BD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07.06.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8C21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9C7D1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АМФЗ-120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354E5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д.35, стр.2, ауд. 21</w:t>
            </w:r>
          </w:p>
        </w:tc>
      </w:tr>
      <w:tr w:rsidR="00FC21FC" w:rsidRPr="00A81DC6" w14:paraId="6AF4DDED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48A2E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  <w:p w14:paraId="725611C6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устно</w:t>
            </w:r>
          </w:p>
        </w:tc>
      </w:tr>
      <w:tr w:rsidR="00FC21FC" w:rsidRPr="00A81DC6" w14:paraId="396DB956" w14:textId="77777777" w:rsidTr="00E46688">
        <w:trPr>
          <w:trHeight w:val="120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2B6D2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proofErr w:type="gramStart"/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45.03.01  Филология</w:t>
            </w:r>
            <w:proofErr w:type="gramEnd"/>
          </w:p>
          <w:p w14:paraId="505C7B84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– Зарубежная филология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B6002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10.06.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ED329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7D312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АМФЗ-120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900BB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д.35, стр.2, ауд. 21</w:t>
            </w:r>
          </w:p>
        </w:tc>
      </w:tr>
      <w:tr w:rsidR="00FC21FC" w:rsidRPr="00A81DC6" w14:paraId="62EE3B6C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BE2F2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Консультация по Государственному экзамену</w:t>
            </w:r>
          </w:p>
        </w:tc>
      </w:tr>
      <w:tr w:rsidR="00FC21FC" w:rsidRPr="00A81DC6" w14:paraId="25A1E0C5" w14:textId="77777777" w:rsidTr="00E46688">
        <w:trPr>
          <w:trHeight w:val="23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A9272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53.03.01 Музыкальное искусство эстрады</w:t>
            </w:r>
          </w:p>
          <w:p w14:paraId="5B81150D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профиль – </w:t>
            </w:r>
            <w:proofErr w:type="spellStart"/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Эстрадно</w:t>
            </w:r>
            <w:proofErr w:type="spellEnd"/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-джазовое пение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1744F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23.05.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7B358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1D1A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АМЭВ-120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128AA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307</w:t>
            </w:r>
          </w:p>
        </w:tc>
      </w:tr>
      <w:tr w:rsidR="00FC21FC" w:rsidRPr="00A81DC6" w14:paraId="1492AB95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8A554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  <w:p w14:paraId="6E2B7775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устно</w:t>
            </w:r>
          </w:p>
        </w:tc>
      </w:tr>
      <w:tr w:rsidR="00FC21FC" w:rsidRPr="00A81DC6" w14:paraId="19CC08D3" w14:textId="77777777" w:rsidTr="00E46688">
        <w:trPr>
          <w:trHeight w:val="23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D3224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53.03.01 Музыкальное искусство эстрады</w:t>
            </w:r>
          </w:p>
          <w:p w14:paraId="30098611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профиль – </w:t>
            </w:r>
            <w:proofErr w:type="spellStart"/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Эстрадно</w:t>
            </w:r>
            <w:proofErr w:type="spellEnd"/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-джазовое пение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8FEBB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29.05.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153DA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ABF38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АМЭВ-120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685E9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108</w:t>
            </w:r>
          </w:p>
        </w:tc>
      </w:tr>
      <w:tr w:rsidR="00FC21FC" w:rsidRPr="00A81DC6" w14:paraId="69F60FB5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B3D93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Консультация по Государственному экзамену</w:t>
            </w:r>
          </w:p>
        </w:tc>
      </w:tr>
      <w:tr w:rsidR="00FC21FC" w:rsidRPr="00A81DC6" w14:paraId="700CC627" w14:textId="77777777" w:rsidTr="00E46688">
        <w:trPr>
          <w:trHeight w:val="1010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594C2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53.03.01 Музыкальное искусство эстрады</w:t>
            </w:r>
          </w:p>
          <w:p w14:paraId="79E88F92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– Инструменты эстрадного оркестра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8BD9C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22.05.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F0754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8EC71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АМЭИ-120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39D78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307</w:t>
            </w:r>
          </w:p>
        </w:tc>
      </w:tr>
      <w:tr w:rsidR="00FC21FC" w:rsidRPr="00A81DC6" w14:paraId="712189CF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AC3E6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  <w:p w14:paraId="5EDA209A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устно</w:t>
            </w:r>
          </w:p>
        </w:tc>
      </w:tr>
      <w:tr w:rsidR="00FC21FC" w:rsidRPr="00A81DC6" w14:paraId="50195760" w14:textId="77777777" w:rsidTr="00E46688">
        <w:trPr>
          <w:trHeight w:val="23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0D08C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53.03.01 Музыкальное искусство эстрады</w:t>
            </w:r>
          </w:p>
          <w:p w14:paraId="503D588F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– Инструменты эстрадного оркестра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B4DA6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28.05.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EC222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A4A4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АМЭИ-120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F400F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108</w:t>
            </w:r>
          </w:p>
        </w:tc>
      </w:tr>
      <w:tr w:rsidR="00FC21FC" w:rsidRPr="00A81DC6" w14:paraId="04D84DD5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9F0D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Консультация по Государственному экзамену</w:t>
            </w:r>
          </w:p>
        </w:tc>
      </w:tr>
      <w:tr w:rsidR="00FC21FC" w:rsidRPr="00A81DC6" w14:paraId="3BB24CF1" w14:textId="77777777" w:rsidTr="00E46688">
        <w:trPr>
          <w:trHeight w:val="23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E9800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53.03.02 Музыкально-инструментальное искусство</w:t>
            </w:r>
          </w:p>
          <w:p w14:paraId="0B8A3DFA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– Оркестровые духовые и ударные инструменты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84A9B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30.05.2024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2EB49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9143A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АММИД-120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9E491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224</w:t>
            </w:r>
          </w:p>
        </w:tc>
      </w:tr>
      <w:tr w:rsidR="00FC21FC" w:rsidRPr="00A81DC6" w14:paraId="79691B8F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E9138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  <w:p w14:paraId="7555D8BF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устно</w:t>
            </w:r>
          </w:p>
        </w:tc>
      </w:tr>
      <w:tr w:rsidR="00FC21FC" w:rsidRPr="00A81DC6" w14:paraId="0AFBC5A1" w14:textId="77777777" w:rsidTr="00E46688">
        <w:trPr>
          <w:trHeight w:val="23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326AC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53.03.02 Музыкально-инструментальное искусство</w:t>
            </w:r>
          </w:p>
          <w:p w14:paraId="20FF79B7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– Оркестровые духовые и ударные инструменты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D242C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03.06.2024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1526C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3DA0A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АММИД-120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0A58D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108</w:t>
            </w:r>
          </w:p>
        </w:tc>
      </w:tr>
      <w:tr w:rsidR="00FC21FC" w:rsidRPr="00A81DC6" w14:paraId="67BE8F07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955D4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Консультация по Государственному экзамену</w:t>
            </w:r>
          </w:p>
        </w:tc>
      </w:tr>
      <w:tr w:rsidR="00FC21FC" w:rsidRPr="00A81DC6" w14:paraId="03F5E861" w14:textId="77777777" w:rsidTr="00E46688">
        <w:trPr>
          <w:trHeight w:val="813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1DC15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53.03.02 Музыкально-инструментальное искусство</w:t>
            </w:r>
          </w:p>
          <w:p w14:paraId="54E4D19E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– Баян, аккордеон и струнные щипковые инструменты (Инструмент - классическая гитара)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A78E1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20.05.2024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C51D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B7EFE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АММИГ-120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3955E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204</w:t>
            </w:r>
          </w:p>
        </w:tc>
      </w:tr>
      <w:tr w:rsidR="00FC21FC" w:rsidRPr="00A81DC6" w14:paraId="08366AA5" w14:textId="77777777" w:rsidTr="00E46688">
        <w:trPr>
          <w:trHeight w:val="190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091AE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</w:rPr>
              <w:t> </w:t>
            </w: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  <w:p w14:paraId="41417BC7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устно</w:t>
            </w:r>
          </w:p>
        </w:tc>
      </w:tr>
      <w:tr w:rsidR="00FC21FC" w:rsidRPr="00A81DC6" w14:paraId="0131F848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5FE41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53.03.02 Музыкально-инструментальное искусство</w:t>
            </w:r>
          </w:p>
          <w:p w14:paraId="3D17D3F0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– Баян, аккордеон и струнные щипковые инструменты (Инструмент - классическая гитара)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A6D3C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31.05.2024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D88D7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7651E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АММИГ-120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EEE8B" w14:textId="77777777" w:rsidR="00FC21FC" w:rsidRPr="00A81DC6" w:rsidRDefault="00FC21FC" w:rsidP="00E46688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108</w:t>
            </w:r>
          </w:p>
        </w:tc>
      </w:tr>
      <w:tr w:rsidR="00FC21FC" w:rsidRPr="00A81DC6" w14:paraId="4D9C89E4" w14:textId="77777777" w:rsidTr="00E46688">
        <w:trPr>
          <w:trHeight w:val="495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EA352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Консультация по Государственному экзамену</w:t>
            </w:r>
          </w:p>
        </w:tc>
      </w:tr>
      <w:tr w:rsidR="00FC21FC" w:rsidRPr="00A81DC6" w14:paraId="467022D7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2C639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53.03.02 Музыкально-инструментальное искусство</w:t>
            </w:r>
          </w:p>
          <w:p w14:paraId="2D5B3CBE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- Оркестровые струнные инструменты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61C2B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01.06.2024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35A9D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80D54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АММИС-120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4369F" w14:textId="77777777" w:rsidR="00FC21FC" w:rsidRPr="00A81DC6" w:rsidRDefault="00FC21FC" w:rsidP="00E46688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203</w:t>
            </w:r>
          </w:p>
        </w:tc>
      </w:tr>
      <w:tr w:rsidR="00FC21FC" w:rsidRPr="00A81DC6" w14:paraId="7732974D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56AF8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  <w:p w14:paraId="20159645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устно</w:t>
            </w:r>
          </w:p>
        </w:tc>
      </w:tr>
      <w:tr w:rsidR="00FC21FC" w:rsidRPr="00A81DC6" w14:paraId="53CF71EF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354B0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53.03.02 Музыкально-инструментальное искусство</w:t>
            </w:r>
          </w:p>
          <w:p w14:paraId="2E34DD8C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- Оркестровые струнные инструменты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41635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07.06.2024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4BAA2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8A85A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АММИС-120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F53D2" w14:textId="77777777" w:rsidR="00FC21FC" w:rsidRPr="00A81DC6" w:rsidRDefault="00FC21FC" w:rsidP="00E46688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108</w:t>
            </w:r>
          </w:p>
        </w:tc>
      </w:tr>
      <w:tr w:rsidR="00FC21FC" w:rsidRPr="00A81DC6" w14:paraId="7A5F4F47" w14:textId="77777777" w:rsidTr="00E46688">
        <w:trPr>
          <w:trHeight w:val="509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2C513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Консультация по Государственному экзамену</w:t>
            </w:r>
          </w:p>
        </w:tc>
      </w:tr>
      <w:tr w:rsidR="00FC21FC" w:rsidRPr="00A81DC6" w14:paraId="3E16643A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14DC8" w14:textId="77777777" w:rsidR="00FC21FC" w:rsidRPr="00A81DC6" w:rsidRDefault="00FC21FC" w:rsidP="00E466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53.03.02 Музыкально-инструментальное искусство</w:t>
            </w:r>
          </w:p>
          <w:p w14:paraId="56C1B637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- Фортепиано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83D89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31.05.2024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D9DA3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5737E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АММИФ-120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C9D97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203</w:t>
            </w:r>
          </w:p>
        </w:tc>
      </w:tr>
      <w:tr w:rsidR="00FC21FC" w:rsidRPr="00A81DC6" w14:paraId="1E0348FE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FCBA6" w14:textId="77777777" w:rsidR="00FC21FC" w:rsidRPr="00A81DC6" w:rsidRDefault="00FC21FC" w:rsidP="00E46688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  <w:p w14:paraId="0504A38F" w14:textId="77777777" w:rsidR="00FC21FC" w:rsidRPr="00A81DC6" w:rsidRDefault="00FC21FC" w:rsidP="00E4668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устно</w:t>
            </w:r>
          </w:p>
        </w:tc>
      </w:tr>
      <w:tr w:rsidR="00FC21FC" w:rsidRPr="00A81DC6" w14:paraId="2403C28F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3F9E8" w14:textId="77777777" w:rsidR="00FC21FC" w:rsidRPr="00A81DC6" w:rsidRDefault="00FC21FC" w:rsidP="00E466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53.03.02 Музыкально-инструментальное искусство</w:t>
            </w:r>
          </w:p>
          <w:p w14:paraId="3C673DFB" w14:textId="77777777" w:rsidR="00FC21FC" w:rsidRPr="00A81DC6" w:rsidRDefault="00FC21FC" w:rsidP="00E46688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- Фортепиано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19408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05.06.2024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8EC8C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77115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АММИФ-120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9EB47" w14:textId="77777777" w:rsidR="00FC21FC" w:rsidRPr="00A81DC6" w:rsidRDefault="00FC21FC" w:rsidP="00E46688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108</w:t>
            </w:r>
          </w:p>
        </w:tc>
      </w:tr>
      <w:tr w:rsidR="00FC21FC" w:rsidRPr="00A81DC6" w14:paraId="55E6701E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BB187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Консультация по Государственному экзамену</w:t>
            </w:r>
          </w:p>
        </w:tc>
      </w:tr>
      <w:tr w:rsidR="00FC21FC" w:rsidRPr="00A81DC6" w14:paraId="56AD4A55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81435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53.03.03 Вокальное искусство</w:t>
            </w:r>
          </w:p>
          <w:p w14:paraId="27DBD88C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– Театр оперетты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F3B8A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22.05.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BFE51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83375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АМВИО-120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AD4AB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307</w:t>
            </w:r>
          </w:p>
        </w:tc>
      </w:tr>
      <w:tr w:rsidR="00FC21FC" w:rsidRPr="00A81DC6" w14:paraId="0B5705B4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99125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</w:rPr>
              <w:t> </w:t>
            </w: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  <w:p w14:paraId="7712125A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устно</w:t>
            </w:r>
          </w:p>
        </w:tc>
      </w:tr>
      <w:tr w:rsidR="00FC21FC" w:rsidRPr="00A81DC6" w14:paraId="364EA9A9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2795F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53.03.03 Вокальное искусство</w:t>
            </w:r>
          </w:p>
          <w:p w14:paraId="3C770715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– Театр оперетты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774BD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29.05.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654C5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EE8CD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АМВИО-120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5D524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108</w:t>
            </w:r>
          </w:p>
        </w:tc>
      </w:tr>
      <w:tr w:rsidR="00FC21FC" w:rsidRPr="00A81DC6" w14:paraId="6CBA410A" w14:textId="77777777" w:rsidTr="00E46688">
        <w:trPr>
          <w:trHeight w:val="495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F7B4F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Консультация по Государственному экзамену</w:t>
            </w:r>
          </w:p>
        </w:tc>
      </w:tr>
      <w:tr w:rsidR="00FC21FC" w:rsidRPr="00A81DC6" w14:paraId="246BEA4D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1771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53.05.01. Искусство концертного исполнительства</w:t>
            </w:r>
          </w:p>
          <w:p w14:paraId="74B62FBA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специализация - Концертные народные инструменты (по видам инструментов: баян, аккордеон, домра, балалайка, гусли, мандолина, гитара)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1DF12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20.05.2024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7699D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B8F17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АМИКГ-119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D4424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204</w:t>
            </w:r>
          </w:p>
        </w:tc>
      </w:tr>
      <w:tr w:rsidR="00FC21FC" w:rsidRPr="00A81DC6" w14:paraId="22798AE0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861EA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  <w:p w14:paraId="6BA134F5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устно</w:t>
            </w:r>
          </w:p>
        </w:tc>
      </w:tr>
      <w:tr w:rsidR="00FC21FC" w:rsidRPr="00A81DC6" w14:paraId="5C0AC2AC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16E32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53.05.01. Искусство концертного исполнительства</w:t>
            </w:r>
          </w:p>
          <w:p w14:paraId="1C7D3E32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специализация - Концертные народные инструменты (по видам инструментов: баян, </w:t>
            </w: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аккордеон, домра, балалайка, гусли, мандолина, гитара)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7C954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31.05.2024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341BC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11: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D6ED5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АМИКГ-119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1E1A8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108</w:t>
            </w:r>
          </w:p>
        </w:tc>
      </w:tr>
      <w:tr w:rsidR="00FC21FC" w:rsidRPr="00A81DC6" w14:paraId="26DE5BB7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B15C1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Консультация по Государственному экзамену</w:t>
            </w:r>
          </w:p>
        </w:tc>
      </w:tr>
      <w:tr w:rsidR="00FC21FC" w:rsidRPr="00A81DC6" w14:paraId="7D359563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143B6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53.05.01. Искусство концертного исполнительства</w:t>
            </w:r>
          </w:p>
          <w:p w14:paraId="033F7ADB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специализация - 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исторические духовые и ударные инструменты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8DFF4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30.05.2024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4568E" w14:textId="77777777" w:rsidR="00FC21FC" w:rsidRPr="00A81DC6" w:rsidRDefault="00FC21FC" w:rsidP="00E466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957EF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АМИКД-119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F3733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224</w:t>
            </w:r>
          </w:p>
        </w:tc>
      </w:tr>
      <w:tr w:rsidR="00FC21FC" w:rsidRPr="00A81DC6" w14:paraId="3F4A8008" w14:textId="77777777" w:rsidTr="00E46688">
        <w:trPr>
          <w:trHeight w:val="294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0EC88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  <w:p w14:paraId="1D6ED0BC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устно</w:t>
            </w:r>
          </w:p>
        </w:tc>
      </w:tr>
      <w:tr w:rsidR="00FC21FC" w:rsidRPr="00A81DC6" w14:paraId="3CD306F6" w14:textId="77777777" w:rsidTr="00E46688">
        <w:trPr>
          <w:trHeight w:val="34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E948A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53.05.01. Искусство концертного исполнительства</w:t>
            </w:r>
          </w:p>
          <w:p w14:paraId="38353F9C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специализация - 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исторические духовые и ударные инструменты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61677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03.06.2024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8C86B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D8E02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АМИКД-119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DB41A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108</w:t>
            </w:r>
          </w:p>
        </w:tc>
      </w:tr>
      <w:tr w:rsidR="00FC21FC" w:rsidRPr="00A81DC6" w14:paraId="6526CB85" w14:textId="77777777" w:rsidTr="00E46688">
        <w:trPr>
          <w:trHeight w:val="495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EEA15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Консультация по Государственному экзамену</w:t>
            </w:r>
          </w:p>
        </w:tc>
      </w:tr>
      <w:tr w:rsidR="00FC21FC" w:rsidRPr="00A81DC6" w14:paraId="0786BB6F" w14:textId="77777777" w:rsidTr="00E46688">
        <w:trPr>
          <w:trHeight w:val="435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A8762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53.05.01. Искусство концертного исполнительства</w:t>
            </w:r>
          </w:p>
          <w:p w14:paraId="58087AD0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специализация - Концертные струнные инструменты (по видам инструментов: скрипка, альт, виолончель, контрабас, арфа), исторические струнные инструменты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C70F3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01.06.2024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60FFD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04475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АМИКС-119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F3DE7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203</w:t>
            </w:r>
          </w:p>
        </w:tc>
      </w:tr>
      <w:tr w:rsidR="00FC21FC" w:rsidRPr="00A81DC6" w14:paraId="45B1E177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1562F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  <w:p w14:paraId="37E42024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устно</w:t>
            </w:r>
          </w:p>
        </w:tc>
      </w:tr>
      <w:tr w:rsidR="00FC21FC" w:rsidRPr="00DF7429" w14:paraId="0C7F937A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36AA5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53.05.01. Искусство концертного исполнительства</w:t>
            </w:r>
          </w:p>
          <w:p w14:paraId="6DBF22AA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специализация - Концертные струнные инструменты (по видам инструментов: скрипка, </w:t>
            </w: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альт, виолончель, контрабас, арфа), исторические струнные инструменты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1D515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07.06.2024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8744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11: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08B1F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АМИКС-119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6163A" w14:textId="77777777" w:rsidR="00FC21FC" w:rsidRPr="00A81DC6" w:rsidRDefault="00FC21FC" w:rsidP="00E46688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108</w:t>
            </w:r>
          </w:p>
        </w:tc>
      </w:tr>
      <w:tr w:rsidR="00FC21FC" w:rsidRPr="00A81DC6" w14:paraId="3DAA6366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97216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Консультация по Государственному экзамену</w:t>
            </w:r>
          </w:p>
        </w:tc>
      </w:tr>
      <w:tr w:rsidR="00FC21FC" w:rsidRPr="00A81DC6" w14:paraId="3381257B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41CBE" w14:textId="77777777" w:rsidR="00FC21FC" w:rsidRPr="00A81DC6" w:rsidRDefault="00FC21FC" w:rsidP="00E466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53.05.01. Искусство концертного исполнительства</w:t>
            </w:r>
          </w:p>
          <w:p w14:paraId="34BF72F3" w14:textId="77777777" w:rsidR="00FC21FC" w:rsidRPr="00A81DC6" w:rsidRDefault="00FC21FC" w:rsidP="00E46688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специализация - Фортепиано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9AA85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31.05.2024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F8CC8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88DAD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АМИКФ-119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00875" w14:textId="77777777" w:rsidR="00FC21FC" w:rsidRPr="00A81DC6" w:rsidRDefault="00FC21FC" w:rsidP="00E46688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203</w:t>
            </w:r>
          </w:p>
        </w:tc>
      </w:tr>
      <w:tr w:rsidR="00FC21FC" w:rsidRPr="00A81DC6" w14:paraId="69A64BA1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7A344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  <w:p w14:paraId="7A8F61C2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устно</w:t>
            </w:r>
          </w:p>
        </w:tc>
      </w:tr>
      <w:tr w:rsidR="00FC21FC" w:rsidRPr="00A81DC6" w14:paraId="31F1AEFD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05EF1" w14:textId="77777777" w:rsidR="00FC21FC" w:rsidRPr="00A81DC6" w:rsidRDefault="00FC21FC" w:rsidP="00E466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53.05.01. Искусство концертного исполнительства</w:t>
            </w:r>
          </w:p>
          <w:p w14:paraId="28371C45" w14:textId="77777777" w:rsidR="00FC21FC" w:rsidRPr="00A81DC6" w:rsidRDefault="00FC21FC" w:rsidP="00E46688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специализация - Фортепиано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438F0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05.06.2024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94009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A3B82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АМИКФ-119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9EACD" w14:textId="77777777" w:rsidR="00FC21FC" w:rsidRPr="00A81DC6" w:rsidRDefault="00FC21FC" w:rsidP="00E46688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108</w:t>
            </w:r>
          </w:p>
        </w:tc>
      </w:tr>
      <w:tr w:rsidR="00FC21FC" w:rsidRPr="00A81DC6" w14:paraId="789F30A1" w14:textId="77777777" w:rsidTr="00E46688">
        <w:trPr>
          <w:trHeight w:val="23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2E4C6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Защита выпускной квалификационной работы</w:t>
            </w:r>
          </w:p>
        </w:tc>
      </w:tr>
      <w:tr w:rsidR="00FC21FC" w:rsidRPr="00A81DC6" w14:paraId="2AFED8B1" w14:textId="77777777" w:rsidTr="00E46688">
        <w:trPr>
          <w:trHeight w:val="20"/>
        </w:trPr>
        <w:tc>
          <w:tcPr>
            <w:tcW w:w="5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9933E" w14:textId="77777777" w:rsidR="00FC21FC" w:rsidRDefault="00FC21FC" w:rsidP="00E466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40.03.01 Юриспруденция</w:t>
            </w:r>
          </w:p>
          <w:p w14:paraId="063263A8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профиль –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Гражданско-правовой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5C50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367D9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390F3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АМЮ-120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C9F1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107</w:t>
            </w:r>
          </w:p>
        </w:tc>
      </w:tr>
      <w:tr w:rsidR="00FC21FC" w:rsidRPr="00A81DC6" w14:paraId="4840A40F" w14:textId="77777777" w:rsidTr="00E46688">
        <w:trPr>
          <w:trHeight w:val="20"/>
        </w:trPr>
        <w:tc>
          <w:tcPr>
            <w:tcW w:w="5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BDAC4" w14:textId="77777777" w:rsidR="00FC21FC" w:rsidRPr="00A81DC6" w:rsidRDefault="00FC21FC" w:rsidP="00E46688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44A39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04F5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F8B67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АМЮ-120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3B201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107</w:t>
            </w:r>
          </w:p>
        </w:tc>
      </w:tr>
      <w:tr w:rsidR="00FC21FC" w:rsidRPr="00A81DC6" w14:paraId="2661F4A0" w14:textId="77777777" w:rsidTr="00E46688">
        <w:trPr>
          <w:trHeight w:val="20"/>
        </w:trPr>
        <w:tc>
          <w:tcPr>
            <w:tcW w:w="5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2A92A" w14:textId="77777777" w:rsidR="00FC21FC" w:rsidRPr="00A81DC6" w:rsidRDefault="00FC21FC" w:rsidP="00E46688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0A8AA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37E1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812D7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АМЮ-120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792A7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107</w:t>
            </w:r>
          </w:p>
        </w:tc>
      </w:tr>
      <w:tr w:rsidR="00FC21FC" w:rsidRPr="00A81DC6" w14:paraId="3DAE4DAF" w14:textId="77777777" w:rsidTr="00E46688">
        <w:trPr>
          <w:trHeight w:val="20"/>
        </w:trPr>
        <w:tc>
          <w:tcPr>
            <w:tcW w:w="5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25D71" w14:textId="77777777" w:rsidR="00FC21FC" w:rsidRPr="00A81DC6" w:rsidRDefault="00FC21FC" w:rsidP="00E46688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77E2E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0AB84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0A3B9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АМЮ-119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5AF98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107</w:t>
            </w:r>
          </w:p>
        </w:tc>
      </w:tr>
      <w:tr w:rsidR="00FC21FC" w:rsidRPr="00A81DC6" w14:paraId="29A60289" w14:textId="77777777" w:rsidTr="00E46688">
        <w:trPr>
          <w:trHeight w:val="20"/>
        </w:trPr>
        <w:tc>
          <w:tcPr>
            <w:tcW w:w="5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08E4" w14:textId="77777777" w:rsidR="00FC21FC" w:rsidRPr="00A81DC6" w:rsidRDefault="00FC21FC" w:rsidP="00E46688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CF642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01D3E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E9024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АМЮ-119В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C8CE5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107</w:t>
            </w:r>
          </w:p>
        </w:tc>
      </w:tr>
      <w:tr w:rsidR="00FC21FC" w:rsidRPr="00A81DC6" w14:paraId="350DB1AD" w14:textId="77777777" w:rsidTr="00E46688">
        <w:trPr>
          <w:trHeight w:val="20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1756" w14:textId="77777777" w:rsidR="00FC21FC" w:rsidRDefault="00FC21FC" w:rsidP="00E466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40.03.01 Юриспруденция</w:t>
            </w:r>
          </w:p>
          <w:p w14:paraId="2AD828B8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профиль –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Уголовно правовой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D297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17.06.2024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CA18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A907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АМЮ-220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2EC2" w14:textId="77777777" w:rsidR="00FC21FC" w:rsidRPr="00A81DC6" w:rsidRDefault="00FC21FC" w:rsidP="00E46688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107</w:t>
            </w:r>
          </w:p>
        </w:tc>
      </w:tr>
      <w:tr w:rsidR="00FC21FC" w:rsidRPr="00A81DC6" w14:paraId="2632F64A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61495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45.03.01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Филология</w:t>
            </w:r>
          </w:p>
          <w:p w14:paraId="0C309710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– Зарубежная филология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FE8C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25.06.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0E079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049D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АМФЗ-120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C91D1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д.35, стр.2, ауд. 21</w:t>
            </w:r>
          </w:p>
        </w:tc>
      </w:tr>
      <w:tr w:rsidR="00FC21FC" w:rsidRPr="00A81DC6" w14:paraId="7920952F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F35ED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53.03.01 Музыкальное искусство эстрады</w:t>
            </w:r>
          </w:p>
          <w:p w14:paraId="24646BB0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профиль – </w:t>
            </w:r>
            <w:proofErr w:type="spellStart"/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Эстрадно</w:t>
            </w:r>
            <w:proofErr w:type="spellEnd"/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-джазовое пение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40752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.06.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99A19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98B99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АМЭВ-120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D303D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ул. Садовническая, д.52/45, ауд.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231</w:t>
            </w:r>
          </w:p>
        </w:tc>
      </w:tr>
      <w:tr w:rsidR="00FC21FC" w:rsidRPr="00A81DC6" w14:paraId="69C214C5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8242E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53.03.01 Музыкальное искусство эстрады</w:t>
            </w:r>
          </w:p>
          <w:p w14:paraId="3D60FF82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– Инструменты эстрадного оркестра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6EF6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.06.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A04D9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8E3E7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АМЭИ-120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C046A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</w:tr>
      <w:tr w:rsidR="00FC21FC" w:rsidRPr="00A81DC6" w14:paraId="7AC10800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3C798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53.03.02 Музыкально-инструментальное искусство</w:t>
            </w:r>
          </w:p>
          <w:p w14:paraId="072CFFFE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-Баян, аккордеон и струнные щипковые инструменты (Инструмент - классическая гитара)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56AB8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19.06.2024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BFE92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1E5D4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АММИГ-120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AD818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208</w:t>
            </w:r>
          </w:p>
        </w:tc>
      </w:tr>
      <w:tr w:rsidR="00FC21FC" w:rsidRPr="00A81DC6" w14:paraId="261C45D3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CEECB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53.03.02 Музыкально-инструментальное искусство</w:t>
            </w:r>
          </w:p>
          <w:p w14:paraId="3A41D942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- Оркестровые духовые и ударные инструменты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887F4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22.06.2024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4605A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125D4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АММИД-120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4F448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229</w:t>
            </w:r>
          </w:p>
        </w:tc>
      </w:tr>
      <w:tr w:rsidR="00FC21FC" w:rsidRPr="00A81DC6" w14:paraId="0A332F8F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F7710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53.03.02 Музыкально-инструментальное искусство</w:t>
            </w:r>
          </w:p>
          <w:p w14:paraId="57775842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- Оркестровые струнные инструменты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1C5B4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27.06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A492E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64BCA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АММИС-120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67BAC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FC21FC" w:rsidRPr="00A81DC6" w14:paraId="16732E95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42BA8" w14:textId="77777777" w:rsidR="00FC21FC" w:rsidRPr="00A81DC6" w:rsidRDefault="00FC21FC" w:rsidP="00E466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53.03.02 Музыкально-инструментальное искусство</w:t>
            </w:r>
          </w:p>
          <w:p w14:paraId="62FBBA66" w14:textId="77777777" w:rsidR="00FC21FC" w:rsidRPr="00A81DC6" w:rsidRDefault="00FC21FC" w:rsidP="00E46688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- Фортепиано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ACA3F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DC201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88897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АММИФ-120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CD5CE" w14:textId="77777777" w:rsidR="00FC21FC" w:rsidRPr="00A81DC6" w:rsidRDefault="00FC21FC" w:rsidP="00E46688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08</w:t>
            </w:r>
          </w:p>
        </w:tc>
      </w:tr>
      <w:tr w:rsidR="00FC21FC" w:rsidRPr="00A81DC6" w14:paraId="0FE32125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ECF70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53.03.03 Вокальное искусство</w:t>
            </w:r>
          </w:p>
          <w:p w14:paraId="27F8D634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 – Театр оперетты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E4C8E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.06.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B97E3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EB10F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АМВИО-120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B853C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ул. Садовническая, д.52/45, ауд.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231</w:t>
            </w:r>
          </w:p>
        </w:tc>
      </w:tr>
      <w:tr w:rsidR="00FC21FC" w:rsidRPr="00A81DC6" w14:paraId="49C3AD5B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B53D2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53.05.01. Искусство концертного исполнительства</w:t>
            </w:r>
          </w:p>
          <w:p w14:paraId="714B6EC9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специализация - Концертные народные инструменты (по видам инструментов: баян, аккордеон, домра, балалайка, гусли, мандолина, гитара)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60A81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19.06.2024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DEFE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82557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АМИКГ-119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D4097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08</w:t>
            </w:r>
          </w:p>
        </w:tc>
      </w:tr>
      <w:tr w:rsidR="00FC21FC" w:rsidRPr="00A81DC6" w14:paraId="7E56070F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E675A" w14:textId="77777777" w:rsidR="00FC21FC" w:rsidRPr="00A81DC6" w:rsidRDefault="00FC21FC" w:rsidP="00E466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53.05.01. Искусство концертного исполнительства</w:t>
            </w:r>
          </w:p>
          <w:p w14:paraId="592FEC18" w14:textId="77777777" w:rsidR="00FC21FC" w:rsidRPr="00A81DC6" w:rsidRDefault="00FC21FC" w:rsidP="00E46688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специализация - 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исторические духовые и ударные инструменты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12D10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22.06.2024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A7835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26857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АМИКД-119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99857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229</w:t>
            </w:r>
          </w:p>
        </w:tc>
      </w:tr>
      <w:tr w:rsidR="00FC21FC" w:rsidRPr="00A81DC6" w14:paraId="149D667D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9D943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</w:rPr>
              <w:lastRenderedPageBreak/>
              <w:t> 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53.05.01. Искусство концертного исполнительства</w:t>
            </w:r>
          </w:p>
          <w:p w14:paraId="22F0C146" w14:textId="77777777" w:rsidR="00FC21FC" w:rsidRPr="00A81DC6" w:rsidRDefault="00FC21FC" w:rsidP="00E46688">
            <w:pPr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специализация - Концертные струнные инструменты (по видам инструментов: скрипка, альт, виолончель, контрабас, арфа), исторические струнные инструменты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35D6B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39430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89F66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АМИКС-119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7DB1A" w14:textId="77777777" w:rsidR="00FC21FC" w:rsidRPr="00A81DC6" w:rsidRDefault="00FC21FC" w:rsidP="00E46688">
            <w:pPr>
              <w:jc w:val="center"/>
              <w:rPr>
                <w:sz w:val="24"/>
                <w:szCs w:val="24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FC21FC" w:rsidRPr="00A81DC6" w14:paraId="20474E8F" w14:textId="77777777" w:rsidTr="00E46688">
        <w:trPr>
          <w:trHeight w:val="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18E6B" w14:textId="77777777" w:rsidR="00FC21FC" w:rsidRPr="00A81DC6" w:rsidRDefault="00FC21FC" w:rsidP="00E466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53.05.01. Искусство концертного исполнительства</w:t>
            </w:r>
          </w:p>
          <w:p w14:paraId="207183E0" w14:textId="77777777" w:rsidR="00FC21FC" w:rsidRPr="00A81DC6" w:rsidRDefault="00FC21FC" w:rsidP="00E46688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специализация - Фортепиано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CFC85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.06.2024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537B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F755F" w14:textId="77777777" w:rsidR="00FC21FC" w:rsidRPr="00A81DC6" w:rsidRDefault="00FC21FC" w:rsidP="00E466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color w:val="000000"/>
                <w:sz w:val="24"/>
                <w:szCs w:val="24"/>
                <w:shd w:val="clear" w:color="auto" w:fill="FFFFFF"/>
              </w:rPr>
              <w:t>АМИКФ-119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66F44" w14:textId="77777777" w:rsidR="00FC21FC" w:rsidRPr="00A81DC6" w:rsidRDefault="00FC21FC" w:rsidP="00E46688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D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ул. Садовническая, д.52/45, ауд. 208</w:t>
            </w:r>
          </w:p>
        </w:tc>
      </w:tr>
    </w:tbl>
    <w:p w14:paraId="2EB24061" w14:textId="77777777" w:rsidR="005D0E73" w:rsidRPr="00EE28FB" w:rsidRDefault="005D0E73" w:rsidP="005D0E73">
      <w:pPr>
        <w:jc w:val="both"/>
        <w:rPr>
          <w:b/>
          <w:sz w:val="24"/>
        </w:rPr>
      </w:pPr>
      <w:bookmarkStart w:id="0" w:name="_GoBack"/>
      <w:bookmarkEnd w:id="0"/>
    </w:p>
    <w:p w14:paraId="36BBD191" w14:textId="77777777" w:rsidR="00D659C6" w:rsidRDefault="00D659C6"/>
    <w:sectPr w:rsidR="00D659C6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5D0E73"/>
    <w:rsid w:val="00622BE7"/>
    <w:rsid w:val="00980272"/>
    <w:rsid w:val="00D659C6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B85B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2</cp:revision>
  <dcterms:created xsi:type="dcterms:W3CDTF">2024-05-13T14:06:00Z</dcterms:created>
  <dcterms:modified xsi:type="dcterms:W3CDTF">2024-05-13T14:06:00Z</dcterms:modified>
</cp:coreProperties>
</file>